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9269D6" w14:textId="5E537E5D" w:rsidR="00A003B6" w:rsidRPr="00E25904" w:rsidRDefault="002F6D44" w:rsidP="00032F31">
      <w:pPr>
        <w:spacing w:line="360" w:lineRule="auto"/>
        <w:jc w:val="center"/>
        <w:rPr>
          <w:rFonts w:ascii="Georgia" w:hAnsi="Georgia"/>
          <w:b/>
          <w:sz w:val="28"/>
          <w:szCs w:val="28"/>
        </w:rPr>
      </w:pPr>
      <w:r w:rsidRPr="002F6D44">
        <w:rPr>
          <w:rFonts w:ascii="Georgia" w:hAnsi="Georgia"/>
          <w:b/>
          <w:sz w:val="28"/>
          <w:szCs w:val="28"/>
        </w:rPr>
        <w:t>*</w:t>
      </w:r>
      <w:r w:rsidR="000817C5">
        <w:rPr>
          <w:rFonts w:ascii="Georgia" w:hAnsi="Georgia"/>
          <w:b/>
          <w:sz w:val="28"/>
          <w:szCs w:val="28"/>
        </w:rPr>
        <w:t>Примерный г</w:t>
      </w:r>
      <w:r w:rsidR="00A003B6">
        <w:rPr>
          <w:rFonts w:ascii="Georgia" w:hAnsi="Georgia"/>
          <w:b/>
          <w:sz w:val="28"/>
          <w:szCs w:val="28"/>
        </w:rPr>
        <w:t>рафик проведения новогодних утренников</w:t>
      </w:r>
      <w:r w:rsidR="008618AA">
        <w:rPr>
          <w:rFonts w:ascii="Georgia" w:hAnsi="Georgia"/>
          <w:b/>
          <w:sz w:val="28"/>
          <w:szCs w:val="28"/>
        </w:rPr>
        <w:t xml:space="preserve"> </w:t>
      </w:r>
      <w:r w:rsidR="008E18FE">
        <w:rPr>
          <w:b/>
        </w:rPr>
        <w:t>202</w:t>
      </w:r>
      <w:r w:rsidR="00420D10">
        <w:rPr>
          <w:b/>
        </w:rPr>
        <w:t>5</w:t>
      </w:r>
      <w:r w:rsidR="008E18FE">
        <w:rPr>
          <w:b/>
        </w:rPr>
        <w:t>-202</w:t>
      </w:r>
      <w:r w:rsidR="00420D10">
        <w:rPr>
          <w:b/>
        </w:rPr>
        <w:t>6</w:t>
      </w:r>
      <w:r w:rsidR="00E25904">
        <w:rPr>
          <w:b/>
        </w:rPr>
        <w:t>уч.</w:t>
      </w:r>
      <w:r w:rsidR="00906C78" w:rsidRPr="000817C5">
        <w:rPr>
          <w:b/>
        </w:rPr>
        <w:t>год</w:t>
      </w:r>
    </w:p>
    <w:tbl>
      <w:tblPr>
        <w:tblStyle w:val="a3"/>
        <w:tblW w:w="1092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384"/>
        <w:gridCol w:w="742"/>
        <w:gridCol w:w="4111"/>
        <w:gridCol w:w="283"/>
        <w:gridCol w:w="4395"/>
        <w:gridCol w:w="12"/>
      </w:tblGrid>
      <w:tr w:rsidR="000817C5" w:rsidRPr="00DC52C9" w14:paraId="1A036C73" w14:textId="77777777" w:rsidTr="00D43158">
        <w:trPr>
          <w:gridAfter w:val="1"/>
          <w:wAfter w:w="12" w:type="dxa"/>
          <w:trHeight w:val="503"/>
        </w:trPr>
        <w:tc>
          <w:tcPr>
            <w:tcW w:w="1384" w:type="dxa"/>
          </w:tcPr>
          <w:p w14:paraId="26F30B90" w14:textId="77777777" w:rsidR="000817C5" w:rsidRDefault="000817C5" w:rsidP="00702F7F">
            <w:pPr>
              <w:jc w:val="center"/>
              <w:rPr>
                <w:i/>
              </w:rPr>
            </w:pPr>
            <w:r w:rsidRPr="00DC52C9">
              <w:rPr>
                <w:i/>
              </w:rPr>
              <w:t>Дата</w:t>
            </w:r>
          </w:p>
          <w:p w14:paraId="550F5E77" w14:textId="77777777" w:rsidR="000817C5" w:rsidRPr="00DC52C9" w:rsidRDefault="000817C5" w:rsidP="00702F7F">
            <w:pPr>
              <w:jc w:val="center"/>
              <w:rPr>
                <w:i/>
              </w:rPr>
            </w:pPr>
          </w:p>
        </w:tc>
        <w:tc>
          <w:tcPr>
            <w:tcW w:w="742" w:type="dxa"/>
          </w:tcPr>
          <w:p w14:paraId="49A7DC30" w14:textId="77777777" w:rsidR="000817C5" w:rsidRPr="00DC52C9" w:rsidRDefault="000817C5" w:rsidP="00D43158">
            <w:pPr>
              <w:ind w:left="-74"/>
              <w:jc w:val="center"/>
              <w:rPr>
                <w:i/>
              </w:rPr>
            </w:pPr>
            <w:r w:rsidRPr="00DC52C9">
              <w:rPr>
                <w:i/>
              </w:rPr>
              <w:t>время</w:t>
            </w:r>
          </w:p>
        </w:tc>
        <w:tc>
          <w:tcPr>
            <w:tcW w:w="4111" w:type="dxa"/>
          </w:tcPr>
          <w:p w14:paraId="47B6F8ED" w14:textId="77777777" w:rsidR="0019349F" w:rsidRPr="008618AA" w:rsidRDefault="00D13B57" w:rsidP="00702F7F">
            <w:pPr>
              <w:jc w:val="center"/>
              <w:rPr>
                <w:b/>
                <w:i/>
              </w:rPr>
            </w:pPr>
            <w:r w:rsidRPr="008618AA">
              <w:rPr>
                <w:b/>
                <w:i/>
              </w:rPr>
              <w:t>1-ое здание ул. Баруди, 17</w:t>
            </w:r>
          </w:p>
        </w:tc>
        <w:tc>
          <w:tcPr>
            <w:tcW w:w="283" w:type="dxa"/>
          </w:tcPr>
          <w:p w14:paraId="51786D9E" w14:textId="77777777" w:rsidR="000817C5" w:rsidRPr="00DC52C9" w:rsidRDefault="000817C5" w:rsidP="00702F7F">
            <w:pPr>
              <w:jc w:val="center"/>
              <w:rPr>
                <w:i/>
              </w:rPr>
            </w:pPr>
          </w:p>
        </w:tc>
        <w:tc>
          <w:tcPr>
            <w:tcW w:w="4395" w:type="dxa"/>
          </w:tcPr>
          <w:p w14:paraId="14123838" w14:textId="77777777" w:rsidR="0019349F" w:rsidRPr="008618AA" w:rsidRDefault="00D13B57" w:rsidP="00702F7F">
            <w:pPr>
              <w:jc w:val="center"/>
              <w:rPr>
                <w:b/>
                <w:i/>
              </w:rPr>
            </w:pPr>
            <w:r w:rsidRPr="008618AA">
              <w:rPr>
                <w:b/>
                <w:i/>
              </w:rPr>
              <w:t>2-ое здание ул. Батыршина 21, а</w:t>
            </w:r>
          </w:p>
        </w:tc>
      </w:tr>
      <w:tr w:rsidR="00032F31" w:rsidRPr="00DC52C9" w14:paraId="7162C5AD" w14:textId="77777777" w:rsidTr="00D43158">
        <w:tc>
          <w:tcPr>
            <w:tcW w:w="10927" w:type="dxa"/>
            <w:gridSpan w:val="6"/>
            <w:shd w:val="clear" w:color="auto" w:fill="8DB3E2" w:themeFill="text2" w:themeFillTint="66"/>
          </w:tcPr>
          <w:p w14:paraId="106442C9" w14:textId="77777777" w:rsidR="00032F31" w:rsidRPr="008618AA" w:rsidRDefault="00032F31" w:rsidP="00702F7F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8F0BE0" w:rsidRPr="00DC52C9" w14:paraId="2B7F5481" w14:textId="77777777" w:rsidTr="00D968FF">
        <w:trPr>
          <w:gridAfter w:val="1"/>
          <w:wAfter w:w="12" w:type="dxa"/>
          <w:trHeight w:val="513"/>
        </w:trPr>
        <w:tc>
          <w:tcPr>
            <w:tcW w:w="1384" w:type="dxa"/>
            <w:vMerge w:val="restart"/>
          </w:tcPr>
          <w:p w14:paraId="75466193" w14:textId="77777777" w:rsidR="008F0BE0" w:rsidRDefault="008F0BE0" w:rsidP="00D36538">
            <w:pPr>
              <w:ind w:hanging="142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22.12.2025 г.</w:t>
            </w:r>
          </w:p>
          <w:p w14:paraId="281A3B9D" w14:textId="77777777" w:rsidR="008F0BE0" w:rsidRPr="008F0BE0" w:rsidRDefault="008F0BE0" w:rsidP="00D36538">
            <w:pPr>
              <w:ind w:left="-142"/>
              <w:jc w:val="both"/>
              <w:rPr>
                <w:b/>
                <w:u w:val="single"/>
              </w:rPr>
            </w:pPr>
            <w:r w:rsidRPr="008F0BE0">
              <w:rPr>
                <w:b/>
                <w:u w:val="single"/>
                <w:lang w:val="tt-RU"/>
              </w:rPr>
              <w:t>понедельник</w:t>
            </w:r>
          </w:p>
        </w:tc>
        <w:tc>
          <w:tcPr>
            <w:tcW w:w="742" w:type="dxa"/>
          </w:tcPr>
          <w:p w14:paraId="116DCF94" w14:textId="4A4C0DB5" w:rsidR="008F0BE0" w:rsidRPr="00D43158" w:rsidRDefault="008F0BE0" w:rsidP="00D36538">
            <w:pPr>
              <w:jc w:val="center"/>
              <w:rPr>
                <w:b/>
              </w:rPr>
            </w:pPr>
            <w:r>
              <w:rPr>
                <w:b/>
              </w:rPr>
              <w:t>10.00</w:t>
            </w:r>
          </w:p>
        </w:tc>
        <w:tc>
          <w:tcPr>
            <w:tcW w:w="4111" w:type="dxa"/>
          </w:tcPr>
          <w:p w14:paraId="3CC11691" w14:textId="77777777" w:rsidR="008F0BE0" w:rsidRPr="00D43158" w:rsidRDefault="008F0BE0" w:rsidP="00D36538">
            <w:pPr>
              <w:rPr>
                <w:i/>
              </w:rPr>
            </w:pPr>
          </w:p>
        </w:tc>
        <w:tc>
          <w:tcPr>
            <w:tcW w:w="283" w:type="dxa"/>
          </w:tcPr>
          <w:p w14:paraId="568B7C2F" w14:textId="77777777" w:rsidR="008F0BE0" w:rsidRPr="00D43158" w:rsidRDefault="008F0BE0" w:rsidP="00D36538">
            <w:pPr>
              <w:ind w:left="-108"/>
              <w:jc w:val="center"/>
              <w:rPr>
                <w:i/>
              </w:rPr>
            </w:pPr>
          </w:p>
        </w:tc>
        <w:tc>
          <w:tcPr>
            <w:tcW w:w="4395" w:type="dxa"/>
          </w:tcPr>
          <w:p w14:paraId="4C2A7A46" w14:textId="77777777" w:rsidR="008F0BE0" w:rsidRDefault="008F0BE0" w:rsidP="00C90215">
            <w:pPr>
              <w:ind w:left="-101"/>
              <w:rPr>
                <w:b/>
              </w:rPr>
            </w:pPr>
            <w:r>
              <w:rPr>
                <w:b/>
              </w:rPr>
              <w:t>Группа раннего возраста №13</w:t>
            </w:r>
          </w:p>
          <w:p w14:paraId="2D54DBC1" w14:textId="14A1AF6A" w:rsidR="008F0BE0" w:rsidRPr="00D43158" w:rsidRDefault="008F0BE0" w:rsidP="00C90215">
            <w:pPr>
              <w:jc w:val="both"/>
              <w:rPr>
                <w:b/>
              </w:rPr>
            </w:pPr>
            <w:r w:rsidRPr="00D13B57">
              <w:t>Марсальская О.В.</w:t>
            </w:r>
          </w:p>
        </w:tc>
      </w:tr>
      <w:tr w:rsidR="008F0BE0" w:rsidRPr="00DC52C9" w14:paraId="7A0CB12E" w14:textId="77777777" w:rsidTr="00C90215">
        <w:trPr>
          <w:gridAfter w:val="1"/>
          <w:wAfter w:w="12" w:type="dxa"/>
          <w:trHeight w:val="302"/>
        </w:trPr>
        <w:tc>
          <w:tcPr>
            <w:tcW w:w="1384" w:type="dxa"/>
            <w:vMerge/>
          </w:tcPr>
          <w:p w14:paraId="3B73AF17" w14:textId="77777777" w:rsidR="008F0BE0" w:rsidRPr="00D43158" w:rsidRDefault="008F0BE0" w:rsidP="00D36538">
            <w:pPr>
              <w:ind w:left="-142"/>
              <w:jc w:val="both"/>
              <w:rPr>
                <w:b/>
              </w:rPr>
            </w:pPr>
          </w:p>
        </w:tc>
        <w:tc>
          <w:tcPr>
            <w:tcW w:w="742" w:type="dxa"/>
          </w:tcPr>
          <w:p w14:paraId="6010E4F7" w14:textId="32B05D9F" w:rsidR="008F0BE0" w:rsidRPr="00D43158" w:rsidRDefault="008F0BE0" w:rsidP="00D36538">
            <w:pPr>
              <w:jc w:val="center"/>
              <w:rPr>
                <w:b/>
              </w:rPr>
            </w:pPr>
            <w:r>
              <w:rPr>
                <w:b/>
              </w:rPr>
              <w:t>11.00</w:t>
            </w:r>
          </w:p>
        </w:tc>
        <w:tc>
          <w:tcPr>
            <w:tcW w:w="4111" w:type="dxa"/>
          </w:tcPr>
          <w:p w14:paraId="032CBFE3" w14:textId="77777777" w:rsidR="008F0BE0" w:rsidRDefault="008F0BE0" w:rsidP="00D36538">
            <w:pPr>
              <w:jc w:val="both"/>
              <w:rPr>
                <w:b/>
                <w:color w:val="C00000"/>
              </w:rPr>
            </w:pPr>
          </w:p>
        </w:tc>
        <w:tc>
          <w:tcPr>
            <w:tcW w:w="283" w:type="dxa"/>
          </w:tcPr>
          <w:p w14:paraId="66CA0702" w14:textId="77777777" w:rsidR="008F0BE0" w:rsidRPr="00D43158" w:rsidRDefault="008F0BE0" w:rsidP="00D36538">
            <w:pPr>
              <w:ind w:left="-108"/>
              <w:jc w:val="center"/>
              <w:rPr>
                <w:i/>
              </w:rPr>
            </w:pPr>
          </w:p>
        </w:tc>
        <w:tc>
          <w:tcPr>
            <w:tcW w:w="4395" w:type="dxa"/>
          </w:tcPr>
          <w:p w14:paraId="738E7EA9" w14:textId="77777777" w:rsidR="008F0BE0" w:rsidRPr="00D43158" w:rsidRDefault="008F0BE0" w:rsidP="00522F01">
            <w:pPr>
              <w:ind w:left="-101"/>
              <w:jc w:val="both"/>
              <w:rPr>
                <w:b/>
              </w:rPr>
            </w:pPr>
            <w:r w:rsidRPr="00D43158">
              <w:rPr>
                <w:b/>
                <w:color w:val="C00000"/>
              </w:rPr>
              <w:t>ДЕД МОРОЗ</w:t>
            </w:r>
          </w:p>
          <w:p w14:paraId="3C9DFBC7" w14:textId="77777777" w:rsidR="008F0BE0" w:rsidRDefault="008F0BE0" w:rsidP="00522F01">
            <w:pPr>
              <w:jc w:val="both"/>
              <w:rPr>
                <w:b/>
              </w:rPr>
            </w:pPr>
            <w:r>
              <w:rPr>
                <w:b/>
              </w:rPr>
              <w:t>Младшая группа №15</w:t>
            </w:r>
          </w:p>
          <w:p w14:paraId="6F7BC3A0" w14:textId="13D0C7CE" w:rsidR="008F0BE0" w:rsidRPr="00D43158" w:rsidRDefault="008F0BE0" w:rsidP="00522F01">
            <w:pPr>
              <w:jc w:val="both"/>
              <w:rPr>
                <w:b/>
              </w:rPr>
            </w:pPr>
            <w:r>
              <w:t>Бойкова Н.В.</w:t>
            </w:r>
          </w:p>
        </w:tc>
      </w:tr>
      <w:tr w:rsidR="008F0BE0" w:rsidRPr="00DC52C9" w14:paraId="30744CFC" w14:textId="77777777" w:rsidTr="00C90215">
        <w:trPr>
          <w:gridAfter w:val="1"/>
          <w:wAfter w:w="12" w:type="dxa"/>
          <w:trHeight w:val="279"/>
        </w:trPr>
        <w:tc>
          <w:tcPr>
            <w:tcW w:w="1384" w:type="dxa"/>
            <w:vMerge/>
          </w:tcPr>
          <w:p w14:paraId="53F62CD1" w14:textId="77777777" w:rsidR="008F0BE0" w:rsidRPr="00D43158" w:rsidRDefault="008F0BE0" w:rsidP="00D36538">
            <w:pPr>
              <w:ind w:left="-142"/>
              <w:jc w:val="both"/>
              <w:rPr>
                <w:b/>
              </w:rPr>
            </w:pPr>
          </w:p>
        </w:tc>
        <w:tc>
          <w:tcPr>
            <w:tcW w:w="742" w:type="dxa"/>
          </w:tcPr>
          <w:p w14:paraId="2622388D" w14:textId="77777777" w:rsidR="008F0BE0" w:rsidRPr="00D43158" w:rsidRDefault="008F0BE0" w:rsidP="00D3653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15.0</w:t>
            </w:r>
            <w:r w:rsidRPr="00D43158">
              <w:rPr>
                <w:b/>
                <w:lang w:val="tt-RU"/>
              </w:rPr>
              <w:t>0</w:t>
            </w:r>
          </w:p>
        </w:tc>
        <w:tc>
          <w:tcPr>
            <w:tcW w:w="4111" w:type="dxa"/>
          </w:tcPr>
          <w:p w14:paraId="09E03EE9" w14:textId="77777777" w:rsidR="008F0BE0" w:rsidRDefault="008F0BE0" w:rsidP="00C90215">
            <w:pPr>
              <w:jc w:val="both"/>
              <w:rPr>
                <w:b/>
                <w:color w:val="C00000"/>
              </w:rPr>
            </w:pPr>
          </w:p>
        </w:tc>
        <w:tc>
          <w:tcPr>
            <w:tcW w:w="283" w:type="dxa"/>
          </w:tcPr>
          <w:p w14:paraId="7ADA2145" w14:textId="77777777" w:rsidR="008F0BE0" w:rsidRPr="00D43158" w:rsidRDefault="008F0BE0" w:rsidP="00D36538">
            <w:pPr>
              <w:ind w:left="-108"/>
              <w:jc w:val="center"/>
              <w:rPr>
                <w:i/>
              </w:rPr>
            </w:pPr>
          </w:p>
        </w:tc>
        <w:tc>
          <w:tcPr>
            <w:tcW w:w="4395" w:type="dxa"/>
          </w:tcPr>
          <w:p w14:paraId="1D3B4FDA" w14:textId="77777777" w:rsidR="008F0BE0" w:rsidRPr="00D43158" w:rsidRDefault="008F0BE0" w:rsidP="002C1B40">
            <w:pPr>
              <w:ind w:left="-101"/>
              <w:jc w:val="both"/>
              <w:rPr>
                <w:b/>
              </w:rPr>
            </w:pPr>
            <w:r w:rsidRPr="00D43158">
              <w:rPr>
                <w:b/>
                <w:color w:val="C00000"/>
              </w:rPr>
              <w:t>ДЕД МОРОЗ</w:t>
            </w:r>
          </w:p>
          <w:p w14:paraId="0773145F" w14:textId="77777777" w:rsidR="008F0BE0" w:rsidRDefault="008F0BE0" w:rsidP="002C1B40">
            <w:pPr>
              <w:ind w:left="-101"/>
              <w:jc w:val="both"/>
              <w:rPr>
                <w:b/>
              </w:rPr>
            </w:pPr>
            <w:r>
              <w:rPr>
                <w:b/>
              </w:rPr>
              <w:t>Старшая группа №14</w:t>
            </w:r>
          </w:p>
          <w:p w14:paraId="64E14080" w14:textId="77777777" w:rsidR="008F0BE0" w:rsidRPr="00D43158" w:rsidRDefault="008F0BE0" w:rsidP="002C1B40">
            <w:pPr>
              <w:jc w:val="both"/>
              <w:rPr>
                <w:b/>
              </w:rPr>
            </w:pPr>
            <w:r>
              <w:t>Багаутдинова О.С. Изосимова Ю.А.</w:t>
            </w:r>
          </w:p>
        </w:tc>
      </w:tr>
      <w:tr w:rsidR="008F0BE0" w:rsidRPr="00DC52C9" w14:paraId="50A0FF67" w14:textId="77777777" w:rsidTr="00C90215">
        <w:trPr>
          <w:gridAfter w:val="1"/>
          <w:wAfter w:w="12" w:type="dxa"/>
          <w:trHeight w:val="254"/>
        </w:trPr>
        <w:tc>
          <w:tcPr>
            <w:tcW w:w="1384" w:type="dxa"/>
            <w:vMerge/>
          </w:tcPr>
          <w:p w14:paraId="78BA3B42" w14:textId="77777777" w:rsidR="008F0BE0" w:rsidRPr="00D43158" w:rsidRDefault="008F0BE0" w:rsidP="00D36538">
            <w:pPr>
              <w:ind w:left="-142"/>
              <w:jc w:val="both"/>
              <w:rPr>
                <w:b/>
              </w:rPr>
            </w:pPr>
          </w:p>
        </w:tc>
        <w:tc>
          <w:tcPr>
            <w:tcW w:w="742" w:type="dxa"/>
          </w:tcPr>
          <w:p w14:paraId="1B803968" w14:textId="77777777" w:rsidR="008F0BE0" w:rsidRPr="00D43158" w:rsidRDefault="008F0BE0" w:rsidP="00D36538">
            <w:pPr>
              <w:jc w:val="center"/>
              <w:rPr>
                <w:b/>
                <w:lang w:val="tt-RU"/>
              </w:rPr>
            </w:pPr>
            <w:r>
              <w:rPr>
                <w:b/>
              </w:rPr>
              <w:t>16.2</w:t>
            </w:r>
            <w:r w:rsidRPr="00D43158">
              <w:rPr>
                <w:b/>
              </w:rPr>
              <w:t>0</w:t>
            </w:r>
          </w:p>
        </w:tc>
        <w:tc>
          <w:tcPr>
            <w:tcW w:w="4111" w:type="dxa"/>
          </w:tcPr>
          <w:p w14:paraId="212709F3" w14:textId="77777777" w:rsidR="008F0BE0" w:rsidRDefault="008F0BE0" w:rsidP="00962637">
            <w:pPr>
              <w:jc w:val="both"/>
              <w:rPr>
                <w:b/>
                <w:color w:val="C00000"/>
              </w:rPr>
            </w:pPr>
          </w:p>
        </w:tc>
        <w:tc>
          <w:tcPr>
            <w:tcW w:w="283" w:type="dxa"/>
          </w:tcPr>
          <w:p w14:paraId="71B56779" w14:textId="77777777" w:rsidR="008F0BE0" w:rsidRPr="00D43158" w:rsidRDefault="008F0BE0" w:rsidP="00D36538">
            <w:pPr>
              <w:ind w:left="-108"/>
              <w:jc w:val="center"/>
              <w:rPr>
                <w:i/>
              </w:rPr>
            </w:pPr>
          </w:p>
        </w:tc>
        <w:tc>
          <w:tcPr>
            <w:tcW w:w="4395" w:type="dxa"/>
          </w:tcPr>
          <w:p w14:paraId="574F6FA3" w14:textId="77777777" w:rsidR="008F0BE0" w:rsidRPr="00D43158" w:rsidRDefault="008F0BE0" w:rsidP="00F57546">
            <w:pPr>
              <w:ind w:left="-101"/>
              <w:jc w:val="both"/>
              <w:rPr>
                <w:b/>
              </w:rPr>
            </w:pPr>
            <w:r w:rsidRPr="00D43158">
              <w:rPr>
                <w:b/>
                <w:color w:val="C00000"/>
              </w:rPr>
              <w:t>ДЕД МОРОЗ</w:t>
            </w:r>
          </w:p>
          <w:p w14:paraId="1D7AA299" w14:textId="77777777" w:rsidR="008F0BE0" w:rsidRDefault="008F0BE0" w:rsidP="00F57546">
            <w:pPr>
              <w:jc w:val="both"/>
              <w:rPr>
                <w:b/>
              </w:rPr>
            </w:pPr>
            <w:r>
              <w:rPr>
                <w:b/>
              </w:rPr>
              <w:t>Подготовительная группа№16</w:t>
            </w:r>
          </w:p>
          <w:p w14:paraId="04BC8E05" w14:textId="77777777" w:rsidR="008F0BE0" w:rsidRPr="00F57546" w:rsidRDefault="008F0BE0" w:rsidP="00D36538">
            <w:pPr>
              <w:jc w:val="both"/>
            </w:pPr>
            <w:r>
              <w:t>Исмагилова А.Р. Хуснутдинова А.М.</w:t>
            </w:r>
          </w:p>
        </w:tc>
      </w:tr>
      <w:tr w:rsidR="008618AA" w:rsidRPr="00DC52C9" w14:paraId="11C79E32" w14:textId="77777777" w:rsidTr="008618AA">
        <w:trPr>
          <w:trHeight w:val="218"/>
        </w:trPr>
        <w:tc>
          <w:tcPr>
            <w:tcW w:w="10927" w:type="dxa"/>
            <w:gridSpan w:val="6"/>
            <w:shd w:val="clear" w:color="auto" w:fill="8DB3E2" w:themeFill="text2" w:themeFillTint="66"/>
          </w:tcPr>
          <w:p w14:paraId="4B72E4FD" w14:textId="77777777" w:rsidR="008618AA" w:rsidRPr="00D43158" w:rsidRDefault="008618AA" w:rsidP="00D36538">
            <w:pPr>
              <w:jc w:val="both"/>
            </w:pPr>
          </w:p>
        </w:tc>
      </w:tr>
      <w:tr w:rsidR="008618AA" w:rsidRPr="00DC52C9" w14:paraId="496D1171" w14:textId="77777777" w:rsidTr="00D43158">
        <w:trPr>
          <w:gridAfter w:val="1"/>
          <w:wAfter w:w="12" w:type="dxa"/>
        </w:trPr>
        <w:tc>
          <w:tcPr>
            <w:tcW w:w="1384" w:type="dxa"/>
            <w:vMerge w:val="restart"/>
          </w:tcPr>
          <w:p w14:paraId="12B348DC" w14:textId="668A9CD9" w:rsidR="008618AA" w:rsidRPr="00D43158" w:rsidRDefault="008618AA" w:rsidP="00845135">
            <w:pPr>
              <w:ind w:left="-142"/>
              <w:jc w:val="both"/>
              <w:rPr>
                <w:b/>
              </w:rPr>
            </w:pPr>
            <w:r>
              <w:rPr>
                <w:b/>
              </w:rPr>
              <w:t>23.12.2025</w:t>
            </w:r>
            <w:r w:rsidRPr="00D43158">
              <w:rPr>
                <w:b/>
              </w:rPr>
              <w:t xml:space="preserve"> г.</w:t>
            </w:r>
          </w:p>
          <w:p w14:paraId="02FED739" w14:textId="18EAA1EE" w:rsidR="008618AA" w:rsidRPr="008F0BE0" w:rsidRDefault="008618AA" w:rsidP="00845135">
            <w:pPr>
              <w:jc w:val="both"/>
              <w:rPr>
                <w:b/>
                <w:u w:val="single"/>
              </w:rPr>
            </w:pPr>
            <w:r w:rsidRPr="008F0BE0">
              <w:rPr>
                <w:b/>
                <w:u w:val="single"/>
              </w:rPr>
              <w:t>вторник</w:t>
            </w:r>
          </w:p>
        </w:tc>
        <w:tc>
          <w:tcPr>
            <w:tcW w:w="742" w:type="dxa"/>
          </w:tcPr>
          <w:p w14:paraId="05935B23" w14:textId="3686F89B" w:rsidR="008618AA" w:rsidRPr="0019349F" w:rsidRDefault="008618AA" w:rsidP="00845135">
            <w:pPr>
              <w:jc w:val="center"/>
              <w:rPr>
                <w:b/>
              </w:rPr>
            </w:pPr>
            <w:r>
              <w:rPr>
                <w:b/>
              </w:rPr>
              <w:t>9.15</w:t>
            </w:r>
          </w:p>
        </w:tc>
        <w:tc>
          <w:tcPr>
            <w:tcW w:w="4111" w:type="dxa"/>
          </w:tcPr>
          <w:p w14:paraId="66C16658" w14:textId="77777777" w:rsidR="008618AA" w:rsidRDefault="008618AA" w:rsidP="008618A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C00000"/>
              </w:rPr>
              <w:t>ДЕД МОРОЗ</w:t>
            </w:r>
          </w:p>
          <w:p w14:paraId="2480211A" w14:textId="77777777" w:rsidR="008618AA" w:rsidRDefault="008618AA" w:rsidP="008618AA">
            <w:pPr>
              <w:jc w:val="both"/>
              <w:rPr>
                <w:b/>
              </w:rPr>
            </w:pPr>
            <w:r>
              <w:rPr>
                <w:b/>
              </w:rPr>
              <w:t>Средняя группа №4</w:t>
            </w:r>
          </w:p>
          <w:p w14:paraId="27951DEE" w14:textId="6282A1D5" w:rsidR="008618AA" w:rsidRPr="00F57546" w:rsidRDefault="008618AA" w:rsidP="008618AA">
            <w:pPr>
              <w:ind w:left="-101"/>
            </w:pPr>
            <w:r w:rsidRPr="008F0BE0">
              <w:t>Хуснуллина А.Р.</w:t>
            </w:r>
          </w:p>
        </w:tc>
        <w:tc>
          <w:tcPr>
            <w:tcW w:w="283" w:type="dxa"/>
            <w:vMerge w:val="restart"/>
          </w:tcPr>
          <w:p w14:paraId="1EA9F31B" w14:textId="77777777" w:rsidR="008618AA" w:rsidRPr="00D43158" w:rsidRDefault="008618AA" w:rsidP="00845135">
            <w:pPr>
              <w:jc w:val="both"/>
              <w:rPr>
                <w:b/>
              </w:rPr>
            </w:pPr>
          </w:p>
        </w:tc>
        <w:tc>
          <w:tcPr>
            <w:tcW w:w="4395" w:type="dxa"/>
          </w:tcPr>
          <w:p w14:paraId="78E0215E" w14:textId="77777777" w:rsidR="008618AA" w:rsidRPr="00D43158" w:rsidRDefault="008618AA" w:rsidP="00845135">
            <w:pPr>
              <w:ind w:left="-101"/>
              <w:jc w:val="both"/>
              <w:rPr>
                <w:highlight w:val="yellow"/>
              </w:rPr>
            </w:pPr>
          </w:p>
        </w:tc>
      </w:tr>
      <w:tr w:rsidR="008618AA" w:rsidRPr="00DC52C9" w14:paraId="252FA9F5" w14:textId="77777777" w:rsidTr="00D43158">
        <w:trPr>
          <w:gridAfter w:val="1"/>
          <w:wAfter w:w="12" w:type="dxa"/>
        </w:trPr>
        <w:tc>
          <w:tcPr>
            <w:tcW w:w="1384" w:type="dxa"/>
            <w:vMerge/>
          </w:tcPr>
          <w:p w14:paraId="7842E8B3" w14:textId="77777777" w:rsidR="008618AA" w:rsidRPr="0019349F" w:rsidRDefault="008618AA" w:rsidP="00845135">
            <w:pPr>
              <w:jc w:val="both"/>
              <w:rPr>
                <w:b/>
              </w:rPr>
            </w:pPr>
          </w:p>
        </w:tc>
        <w:tc>
          <w:tcPr>
            <w:tcW w:w="742" w:type="dxa"/>
          </w:tcPr>
          <w:p w14:paraId="39E61443" w14:textId="49E88498" w:rsidR="008618AA" w:rsidRPr="0019349F" w:rsidRDefault="008618AA" w:rsidP="00845135">
            <w:pPr>
              <w:jc w:val="center"/>
              <w:rPr>
                <w:b/>
              </w:rPr>
            </w:pPr>
            <w:r>
              <w:rPr>
                <w:b/>
              </w:rPr>
              <w:t>11.00</w:t>
            </w:r>
          </w:p>
        </w:tc>
        <w:tc>
          <w:tcPr>
            <w:tcW w:w="4111" w:type="dxa"/>
          </w:tcPr>
          <w:p w14:paraId="36D62606" w14:textId="77777777" w:rsidR="008618AA" w:rsidRDefault="008618AA" w:rsidP="008618AA">
            <w:pPr>
              <w:jc w:val="both"/>
              <w:rPr>
                <w:b/>
              </w:rPr>
            </w:pPr>
            <w:r>
              <w:rPr>
                <w:b/>
                <w:color w:val="C00000"/>
              </w:rPr>
              <w:t>ДЕД МОРОЗ</w:t>
            </w:r>
            <w:r>
              <w:rPr>
                <w:b/>
              </w:rPr>
              <w:t xml:space="preserve"> </w:t>
            </w:r>
          </w:p>
          <w:p w14:paraId="507D876D" w14:textId="77777777" w:rsidR="008618AA" w:rsidRDefault="008618AA" w:rsidP="008618AA">
            <w:pPr>
              <w:jc w:val="both"/>
              <w:rPr>
                <w:b/>
              </w:rPr>
            </w:pPr>
            <w:r>
              <w:rPr>
                <w:b/>
              </w:rPr>
              <w:t>Средняя группа №2</w:t>
            </w:r>
          </w:p>
          <w:p w14:paraId="4AA42448" w14:textId="7AC132DE" w:rsidR="008618AA" w:rsidRPr="00F57546" w:rsidRDefault="008618AA" w:rsidP="008618AA">
            <w:pPr>
              <w:ind w:left="-101"/>
              <w:rPr>
                <w:b/>
              </w:rPr>
            </w:pPr>
            <w:r w:rsidRPr="008F0BE0">
              <w:t>Идрисова Г.С., Сафиуллина С.С.</w:t>
            </w:r>
          </w:p>
        </w:tc>
        <w:tc>
          <w:tcPr>
            <w:tcW w:w="283" w:type="dxa"/>
            <w:vMerge/>
          </w:tcPr>
          <w:p w14:paraId="1610C51C" w14:textId="77777777" w:rsidR="008618AA" w:rsidRPr="00D43158" w:rsidRDefault="008618AA" w:rsidP="00845135">
            <w:pPr>
              <w:jc w:val="both"/>
            </w:pPr>
          </w:p>
        </w:tc>
        <w:tc>
          <w:tcPr>
            <w:tcW w:w="4395" w:type="dxa"/>
          </w:tcPr>
          <w:p w14:paraId="1C668CAE" w14:textId="77777777" w:rsidR="008618AA" w:rsidRPr="00D43158" w:rsidRDefault="008618AA" w:rsidP="00845135">
            <w:pPr>
              <w:ind w:left="-101"/>
              <w:jc w:val="both"/>
              <w:rPr>
                <w:highlight w:val="yellow"/>
              </w:rPr>
            </w:pPr>
          </w:p>
        </w:tc>
      </w:tr>
      <w:tr w:rsidR="008618AA" w:rsidRPr="00DC52C9" w14:paraId="2869EA12" w14:textId="77777777" w:rsidTr="00D43158">
        <w:trPr>
          <w:gridAfter w:val="1"/>
          <w:wAfter w:w="12" w:type="dxa"/>
        </w:trPr>
        <w:tc>
          <w:tcPr>
            <w:tcW w:w="1384" w:type="dxa"/>
            <w:vMerge/>
          </w:tcPr>
          <w:p w14:paraId="09C71D8A" w14:textId="77777777" w:rsidR="008618AA" w:rsidRPr="0019349F" w:rsidRDefault="008618AA" w:rsidP="00845135">
            <w:pPr>
              <w:jc w:val="both"/>
              <w:rPr>
                <w:b/>
              </w:rPr>
            </w:pPr>
          </w:p>
        </w:tc>
        <w:tc>
          <w:tcPr>
            <w:tcW w:w="742" w:type="dxa"/>
          </w:tcPr>
          <w:p w14:paraId="021D0326" w14:textId="77777777" w:rsidR="008618AA" w:rsidRPr="00D43158" w:rsidRDefault="008618AA" w:rsidP="008618AA">
            <w:pPr>
              <w:jc w:val="center"/>
              <w:rPr>
                <w:b/>
              </w:rPr>
            </w:pPr>
            <w:r w:rsidRPr="00D43158">
              <w:rPr>
                <w:b/>
              </w:rPr>
              <w:t xml:space="preserve">15.10 </w:t>
            </w:r>
          </w:p>
          <w:p w14:paraId="36C4FA0B" w14:textId="77777777" w:rsidR="008618AA" w:rsidRDefault="008618AA" w:rsidP="00845135">
            <w:pPr>
              <w:jc w:val="center"/>
              <w:rPr>
                <w:b/>
              </w:rPr>
            </w:pPr>
          </w:p>
        </w:tc>
        <w:tc>
          <w:tcPr>
            <w:tcW w:w="4111" w:type="dxa"/>
          </w:tcPr>
          <w:p w14:paraId="50E91F20" w14:textId="77777777" w:rsidR="008618AA" w:rsidRDefault="008618AA" w:rsidP="008618AA">
            <w:pPr>
              <w:ind w:left="-10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C00000"/>
              </w:rPr>
              <w:t>ДЕД МОРОЗ</w:t>
            </w:r>
          </w:p>
          <w:p w14:paraId="1A5BECD0" w14:textId="77777777" w:rsidR="008618AA" w:rsidRDefault="008618AA" w:rsidP="008618AA">
            <w:pPr>
              <w:jc w:val="both"/>
              <w:rPr>
                <w:b/>
              </w:rPr>
            </w:pPr>
            <w:r w:rsidRPr="005F6987">
              <w:rPr>
                <w:b/>
              </w:rPr>
              <w:t>Старшая группа №</w:t>
            </w:r>
            <w:r>
              <w:rPr>
                <w:b/>
              </w:rPr>
              <w:t>6</w:t>
            </w:r>
          </w:p>
          <w:p w14:paraId="3DB959B4" w14:textId="5398A767" w:rsidR="008618AA" w:rsidRDefault="008618AA" w:rsidP="008618AA">
            <w:pPr>
              <w:ind w:left="-101"/>
              <w:rPr>
                <w:b/>
              </w:rPr>
            </w:pPr>
            <w:r w:rsidRPr="008F0BE0">
              <w:t>Красильникова С.Г., Новикова О.В.</w:t>
            </w:r>
          </w:p>
        </w:tc>
        <w:tc>
          <w:tcPr>
            <w:tcW w:w="283" w:type="dxa"/>
          </w:tcPr>
          <w:p w14:paraId="0AB322D7" w14:textId="77777777" w:rsidR="008618AA" w:rsidRPr="00D43158" w:rsidRDefault="008618AA" w:rsidP="00845135">
            <w:pPr>
              <w:jc w:val="both"/>
            </w:pPr>
          </w:p>
        </w:tc>
        <w:tc>
          <w:tcPr>
            <w:tcW w:w="4395" w:type="dxa"/>
          </w:tcPr>
          <w:p w14:paraId="154C3A6B" w14:textId="77777777" w:rsidR="008618AA" w:rsidRPr="00D43158" w:rsidRDefault="008618AA" w:rsidP="00845135">
            <w:pPr>
              <w:ind w:left="-101"/>
              <w:jc w:val="both"/>
              <w:rPr>
                <w:highlight w:val="yellow"/>
              </w:rPr>
            </w:pPr>
          </w:p>
        </w:tc>
      </w:tr>
      <w:tr w:rsidR="008618AA" w:rsidRPr="00DC52C9" w14:paraId="3EA8BA98" w14:textId="77777777" w:rsidTr="00D43158">
        <w:trPr>
          <w:gridAfter w:val="1"/>
          <w:wAfter w:w="12" w:type="dxa"/>
        </w:trPr>
        <w:tc>
          <w:tcPr>
            <w:tcW w:w="1384" w:type="dxa"/>
            <w:vMerge/>
          </w:tcPr>
          <w:p w14:paraId="4222F08F" w14:textId="77777777" w:rsidR="008618AA" w:rsidRPr="0019349F" w:rsidRDefault="008618AA" w:rsidP="00845135">
            <w:pPr>
              <w:jc w:val="both"/>
              <w:rPr>
                <w:b/>
              </w:rPr>
            </w:pPr>
          </w:p>
        </w:tc>
        <w:tc>
          <w:tcPr>
            <w:tcW w:w="742" w:type="dxa"/>
          </w:tcPr>
          <w:p w14:paraId="517382F4" w14:textId="5B2F2529" w:rsidR="008618AA" w:rsidRDefault="003904B8" w:rsidP="00845135">
            <w:pPr>
              <w:jc w:val="center"/>
              <w:rPr>
                <w:b/>
              </w:rPr>
            </w:pPr>
            <w:r>
              <w:rPr>
                <w:b/>
              </w:rPr>
              <w:t>16.3</w:t>
            </w:r>
            <w:r w:rsidR="008618AA" w:rsidRPr="00D43158">
              <w:rPr>
                <w:b/>
              </w:rPr>
              <w:t>0</w:t>
            </w:r>
          </w:p>
        </w:tc>
        <w:tc>
          <w:tcPr>
            <w:tcW w:w="4111" w:type="dxa"/>
          </w:tcPr>
          <w:p w14:paraId="42ECDD27" w14:textId="77777777" w:rsidR="008618AA" w:rsidRDefault="008618AA" w:rsidP="008618AA">
            <w:pPr>
              <w:ind w:left="-10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C00000"/>
              </w:rPr>
              <w:t>ДЕД МОРОЗ</w:t>
            </w:r>
          </w:p>
          <w:p w14:paraId="13ECF7A3" w14:textId="77777777" w:rsidR="008618AA" w:rsidRDefault="008618AA" w:rsidP="008618AA">
            <w:pPr>
              <w:jc w:val="both"/>
              <w:rPr>
                <w:b/>
              </w:rPr>
            </w:pPr>
            <w:r w:rsidRPr="00AD2E1E">
              <w:rPr>
                <w:b/>
              </w:rPr>
              <w:t>Подготовительная группа №9</w:t>
            </w:r>
          </w:p>
          <w:p w14:paraId="57739EC9" w14:textId="04E4F339" w:rsidR="008618AA" w:rsidRDefault="008618AA" w:rsidP="008618AA">
            <w:pPr>
              <w:ind w:left="-101"/>
              <w:rPr>
                <w:b/>
              </w:rPr>
            </w:pPr>
            <w:r w:rsidRPr="008F0BE0">
              <w:t>Балтачева А.З., Сафиуллина С.С.</w:t>
            </w:r>
          </w:p>
        </w:tc>
        <w:tc>
          <w:tcPr>
            <w:tcW w:w="283" w:type="dxa"/>
          </w:tcPr>
          <w:p w14:paraId="099F5E30" w14:textId="77777777" w:rsidR="008618AA" w:rsidRPr="00D43158" w:rsidRDefault="008618AA" w:rsidP="00845135">
            <w:pPr>
              <w:jc w:val="both"/>
            </w:pPr>
          </w:p>
        </w:tc>
        <w:tc>
          <w:tcPr>
            <w:tcW w:w="4395" w:type="dxa"/>
          </w:tcPr>
          <w:p w14:paraId="41ED10C2" w14:textId="77777777" w:rsidR="008618AA" w:rsidRPr="00D43158" w:rsidRDefault="008618AA" w:rsidP="00845135">
            <w:pPr>
              <w:ind w:left="-101"/>
              <w:jc w:val="both"/>
              <w:rPr>
                <w:highlight w:val="yellow"/>
              </w:rPr>
            </w:pPr>
          </w:p>
        </w:tc>
      </w:tr>
      <w:tr w:rsidR="001146B8" w:rsidRPr="00DC52C9" w14:paraId="2045BDC8" w14:textId="77777777" w:rsidTr="00D43158">
        <w:tc>
          <w:tcPr>
            <w:tcW w:w="10927" w:type="dxa"/>
            <w:gridSpan w:val="6"/>
            <w:shd w:val="clear" w:color="auto" w:fill="B8CCE4" w:themeFill="accent1" w:themeFillTint="66"/>
          </w:tcPr>
          <w:p w14:paraId="06F280D9" w14:textId="77777777" w:rsidR="001146B8" w:rsidRPr="00D43158" w:rsidRDefault="001146B8" w:rsidP="001146B8">
            <w:pPr>
              <w:jc w:val="center"/>
              <w:rPr>
                <w:b/>
                <w:color w:val="92CDDC" w:themeColor="accent5" w:themeTint="99"/>
                <w:highlight w:val="yellow"/>
              </w:rPr>
            </w:pPr>
          </w:p>
        </w:tc>
      </w:tr>
      <w:tr w:rsidR="00192756" w:rsidRPr="00DC52C9" w14:paraId="29775DBD" w14:textId="77777777" w:rsidTr="00D43158">
        <w:trPr>
          <w:gridAfter w:val="1"/>
          <w:wAfter w:w="12" w:type="dxa"/>
        </w:trPr>
        <w:tc>
          <w:tcPr>
            <w:tcW w:w="1384" w:type="dxa"/>
            <w:vMerge w:val="restart"/>
          </w:tcPr>
          <w:p w14:paraId="2E8E56EF" w14:textId="77777777" w:rsidR="00192756" w:rsidRPr="00D43158" w:rsidRDefault="00192756" w:rsidP="001146B8">
            <w:pPr>
              <w:jc w:val="both"/>
              <w:rPr>
                <w:b/>
              </w:rPr>
            </w:pPr>
            <w:r>
              <w:rPr>
                <w:b/>
              </w:rPr>
              <w:t>25.12.2025</w:t>
            </w:r>
            <w:r w:rsidRPr="00D43158">
              <w:rPr>
                <w:b/>
              </w:rPr>
              <w:t>г.</w:t>
            </w:r>
          </w:p>
          <w:p w14:paraId="25A9C7EC" w14:textId="77777777" w:rsidR="00192756" w:rsidRPr="008F0BE0" w:rsidRDefault="00192756" w:rsidP="001146B8">
            <w:pPr>
              <w:ind w:left="-108"/>
              <w:jc w:val="both"/>
              <w:rPr>
                <w:b/>
                <w:u w:val="single"/>
              </w:rPr>
            </w:pPr>
            <w:r w:rsidRPr="008F0BE0">
              <w:rPr>
                <w:b/>
                <w:u w:val="single"/>
              </w:rPr>
              <w:t>четверг</w:t>
            </w:r>
          </w:p>
          <w:p w14:paraId="7D676BF1" w14:textId="77777777" w:rsidR="00192756" w:rsidRPr="0019349F" w:rsidRDefault="00192756" w:rsidP="001146B8">
            <w:pPr>
              <w:jc w:val="both"/>
              <w:rPr>
                <w:b/>
              </w:rPr>
            </w:pPr>
          </w:p>
        </w:tc>
        <w:tc>
          <w:tcPr>
            <w:tcW w:w="742" w:type="dxa"/>
          </w:tcPr>
          <w:p w14:paraId="03A4FA22" w14:textId="7CF6EC7B" w:rsidR="00192756" w:rsidRPr="00D43158" w:rsidRDefault="00192756" w:rsidP="001146B8">
            <w:pPr>
              <w:jc w:val="center"/>
              <w:rPr>
                <w:b/>
              </w:rPr>
            </w:pPr>
            <w:r w:rsidRPr="00D43158">
              <w:rPr>
                <w:b/>
              </w:rPr>
              <w:t>9.</w:t>
            </w:r>
            <w:r>
              <w:rPr>
                <w:b/>
              </w:rPr>
              <w:t xml:space="preserve">00 </w:t>
            </w:r>
          </w:p>
        </w:tc>
        <w:tc>
          <w:tcPr>
            <w:tcW w:w="4111" w:type="dxa"/>
          </w:tcPr>
          <w:p w14:paraId="7C0F1491" w14:textId="77777777" w:rsidR="008618AA" w:rsidRDefault="008618AA" w:rsidP="008618AA">
            <w:pPr>
              <w:ind w:left="-101"/>
              <w:rPr>
                <w:b/>
                <w:sz w:val="24"/>
                <w:szCs w:val="24"/>
              </w:rPr>
            </w:pPr>
            <w:r>
              <w:rPr>
                <w:b/>
              </w:rPr>
              <w:t>Группа раннего возраста №1</w:t>
            </w:r>
          </w:p>
          <w:p w14:paraId="4658033C" w14:textId="69950BC3" w:rsidR="00192756" w:rsidRPr="008F0BE0" w:rsidRDefault="008618AA" w:rsidP="008618AA">
            <w:pPr>
              <w:jc w:val="both"/>
            </w:pPr>
            <w:r>
              <w:t>Изатова С.Р.</w:t>
            </w:r>
          </w:p>
        </w:tc>
        <w:tc>
          <w:tcPr>
            <w:tcW w:w="283" w:type="dxa"/>
            <w:vMerge w:val="restart"/>
          </w:tcPr>
          <w:p w14:paraId="3980FC6C" w14:textId="77777777" w:rsidR="00192756" w:rsidRPr="00D43158" w:rsidRDefault="00192756" w:rsidP="001146B8">
            <w:pPr>
              <w:jc w:val="both"/>
              <w:rPr>
                <w:b/>
              </w:rPr>
            </w:pPr>
          </w:p>
        </w:tc>
        <w:tc>
          <w:tcPr>
            <w:tcW w:w="4395" w:type="dxa"/>
          </w:tcPr>
          <w:p w14:paraId="24609D18" w14:textId="77777777" w:rsidR="00192756" w:rsidRPr="00D43158" w:rsidRDefault="00192756" w:rsidP="001146B8">
            <w:pPr>
              <w:rPr>
                <w:highlight w:val="yellow"/>
              </w:rPr>
            </w:pPr>
          </w:p>
        </w:tc>
      </w:tr>
      <w:tr w:rsidR="00192756" w:rsidRPr="00DC52C9" w14:paraId="1BFF99BE" w14:textId="77777777" w:rsidTr="00D43158">
        <w:trPr>
          <w:gridAfter w:val="1"/>
          <w:wAfter w:w="12" w:type="dxa"/>
        </w:trPr>
        <w:tc>
          <w:tcPr>
            <w:tcW w:w="1384" w:type="dxa"/>
            <w:vMerge/>
          </w:tcPr>
          <w:p w14:paraId="6353E217" w14:textId="77777777" w:rsidR="00192756" w:rsidRPr="0019349F" w:rsidRDefault="00192756" w:rsidP="001146B8">
            <w:pPr>
              <w:jc w:val="both"/>
              <w:rPr>
                <w:b/>
              </w:rPr>
            </w:pPr>
          </w:p>
        </w:tc>
        <w:tc>
          <w:tcPr>
            <w:tcW w:w="742" w:type="dxa"/>
          </w:tcPr>
          <w:p w14:paraId="241582AB" w14:textId="5CBC4B58" w:rsidR="00192756" w:rsidRPr="00D43158" w:rsidRDefault="00192756" w:rsidP="001146B8">
            <w:pPr>
              <w:jc w:val="center"/>
              <w:rPr>
                <w:b/>
              </w:rPr>
            </w:pPr>
            <w:r w:rsidRPr="00D43158">
              <w:rPr>
                <w:b/>
              </w:rPr>
              <w:t>10.</w:t>
            </w:r>
            <w:r>
              <w:rPr>
                <w:b/>
              </w:rPr>
              <w:t>10</w:t>
            </w:r>
          </w:p>
        </w:tc>
        <w:tc>
          <w:tcPr>
            <w:tcW w:w="4111" w:type="dxa"/>
          </w:tcPr>
          <w:p w14:paraId="60E7E295" w14:textId="60ED73CA" w:rsidR="00192756" w:rsidRPr="00D43158" w:rsidRDefault="008618AA" w:rsidP="008F0BE0">
            <w:pPr>
              <w:jc w:val="both"/>
            </w:pPr>
            <w:r>
              <w:rPr>
                <w:b/>
              </w:rPr>
              <w:t xml:space="preserve">Группа раннего возраста №5 </w:t>
            </w:r>
            <w:r>
              <w:t>Раджибаева Л.М. Файзрахманова Г.М.</w:t>
            </w:r>
          </w:p>
        </w:tc>
        <w:tc>
          <w:tcPr>
            <w:tcW w:w="283" w:type="dxa"/>
            <w:vMerge/>
          </w:tcPr>
          <w:p w14:paraId="3AEC57A1" w14:textId="77777777" w:rsidR="00192756" w:rsidRPr="00D43158" w:rsidRDefault="00192756" w:rsidP="001146B8">
            <w:pPr>
              <w:jc w:val="both"/>
              <w:rPr>
                <w:b/>
              </w:rPr>
            </w:pPr>
          </w:p>
        </w:tc>
        <w:tc>
          <w:tcPr>
            <w:tcW w:w="4395" w:type="dxa"/>
          </w:tcPr>
          <w:p w14:paraId="17EA8BBD" w14:textId="77777777" w:rsidR="00192756" w:rsidRPr="00D43158" w:rsidRDefault="00192756" w:rsidP="001146B8"/>
        </w:tc>
      </w:tr>
      <w:tr w:rsidR="00192756" w:rsidRPr="00DC52C9" w14:paraId="3FE56239" w14:textId="77777777" w:rsidTr="00D43158">
        <w:trPr>
          <w:gridAfter w:val="1"/>
          <w:wAfter w:w="12" w:type="dxa"/>
        </w:trPr>
        <w:tc>
          <w:tcPr>
            <w:tcW w:w="1384" w:type="dxa"/>
            <w:vMerge/>
          </w:tcPr>
          <w:p w14:paraId="37B9DDD3" w14:textId="77777777" w:rsidR="00192756" w:rsidRPr="0019349F" w:rsidRDefault="00192756" w:rsidP="001146B8">
            <w:pPr>
              <w:jc w:val="both"/>
              <w:rPr>
                <w:b/>
              </w:rPr>
            </w:pPr>
          </w:p>
        </w:tc>
        <w:tc>
          <w:tcPr>
            <w:tcW w:w="742" w:type="dxa"/>
          </w:tcPr>
          <w:p w14:paraId="707FAC49" w14:textId="482CCABB" w:rsidR="00192756" w:rsidRPr="00D43158" w:rsidRDefault="003904B8" w:rsidP="001146B8">
            <w:pPr>
              <w:jc w:val="center"/>
              <w:rPr>
                <w:b/>
              </w:rPr>
            </w:pPr>
            <w:r>
              <w:rPr>
                <w:b/>
              </w:rPr>
              <w:t>15.1</w:t>
            </w:r>
            <w:r w:rsidR="008618AA">
              <w:rPr>
                <w:b/>
              </w:rPr>
              <w:t>0</w:t>
            </w:r>
          </w:p>
        </w:tc>
        <w:tc>
          <w:tcPr>
            <w:tcW w:w="4111" w:type="dxa"/>
          </w:tcPr>
          <w:p w14:paraId="32649CD6" w14:textId="77777777" w:rsidR="008618AA" w:rsidRDefault="008618AA" w:rsidP="008618AA">
            <w:pPr>
              <w:ind w:left="-10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C00000"/>
              </w:rPr>
              <w:t>ДЕД МОРОЗ</w:t>
            </w:r>
          </w:p>
          <w:p w14:paraId="58E1799C" w14:textId="77777777" w:rsidR="008618AA" w:rsidRDefault="008618AA" w:rsidP="008618AA">
            <w:pPr>
              <w:jc w:val="both"/>
              <w:rPr>
                <w:b/>
              </w:rPr>
            </w:pPr>
            <w:r>
              <w:rPr>
                <w:b/>
              </w:rPr>
              <w:t>Старшая группа№7</w:t>
            </w:r>
          </w:p>
          <w:p w14:paraId="67286FD2" w14:textId="5D033488" w:rsidR="00192756" w:rsidRPr="008F0BE0" w:rsidRDefault="008618AA" w:rsidP="008618AA">
            <w:pPr>
              <w:jc w:val="both"/>
              <w:rPr>
                <w:color w:val="C00000"/>
              </w:rPr>
            </w:pPr>
            <w:r w:rsidRPr="008F0BE0">
              <w:t>Королёва А.В., Молчанова А.Н.</w:t>
            </w:r>
          </w:p>
        </w:tc>
        <w:tc>
          <w:tcPr>
            <w:tcW w:w="283" w:type="dxa"/>
            <w:vMerge/>
          </w:tcPr>
          <w:p w14:paraId="1556A9A0" w14:textId="77777777" w:rsidR="00192756" w:rsidRPr="00D43158" w:rsidRDefault="00192756" w:rsidP="001146B8">
            <w:pPr>
              <w:jc w:val="both"/>
              <w:rPr>
                <w:b/>
              </w:rPr>
            </w:pPr>
          </w:p>
        </w:tc>
        <w:tc>
          <w:tcPr>
            <w:tcW w:w="4395" w:type="dxa"/>
          </w:tcPr>
          <w:p w14:paraId="38B62CE7" w14:textId="77777777" w:rsidR="00192756" w:rsidRPr="00D43158" w:rsidRDefault="00192756" w:rsidP="001146B8"/>
        </w:tc>
      </w:tr>
      <w:tr w:rsidR="00192756" w:rsidRPr="00DC52C9" w14:paraId="691D4F22" w14:textId="77777777" w:rsidTr="00D43158">
        <w:trPr>
          <w:gridAfter w:val="1"/>
          <w:wAfter w:w="12" w:type="dxa"/>
        </w:trPr>
        <w:tc>
          <w:tcPr>
            <w:tcW w:w="1384" w:type="dxa"/>
            <w:vMerge/>
          </w:tcPr>
          <w:p w14:paraId="6545A568" w14:textId="77777777" w:rsidR="00192756" w:rsidRPr="0019349F" w:rsidRDefault="00192756" w:rsidP="00192756">
            <w:pPr>
              <w:jc w:val="both"/>
              <w:rPr>
                <w:b/>
              </w:rPr>
            </w:pPr>
          </w:p>
        </w:tc>
        <w:tc>
          <w:tcPr>
            <w:tcW w:w="742" w:type="dxa"/>
          </w:tcPr>
          <w:p w14:paraId="3BE774DA" w14:textId="032BFF73" w:rsidR="00192756" w:rsidRDefault="008618AA" w:rsidP="008618AA">
            <w:pPr>
              <w:jc w:val="center"/>
              <w:rPr>
                <w:b/>
              </w:rPr>
            </w:pPr>
            <w:r>
              <w:rPr>
                <w:b/>
              </w:rPr>
              <w:t>16.30</w:t>
            </w:r>
          </w:p>
        </w:tc>
        <w:tc>
          <w:tcPr>
            <w:tcW w:w="4111" w:type="dxa"/>
          </w:tcPr>
          <w:p w14:paraId="193A0CE3" w14:textId="77777777" w:rsidR="008618AA" w:rsidRDefault="008618AA" w:rsidP="008618AA">
            <w:pPr>
              <w:ind w:left="-10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C00000"/>
              </w:rPr>
              <w:t>ДЕД МОРОЗ</w:t>
            </w:r>
          </w:p>
          <w:p w14:paraId="630D26AC" w14:textId="77777777" w:rsidR="008618AA" w:rsidRDefault="008618AA" w:rsidP="008618AA">
            <w:pPr>
              <w:jc w:val="both"/>
              <w:rPr>
                <w:b/>
              </w:rPr>
            </w:pPr>
            <w:r w:rsidRPr="005F6987">
              <w:rPr>
                <w:b/>
              </w:rPr>
              <w:t>Подготовительная группа №</w:t>
            </w:r>
            <w:r>
              <w:rPr>
                <w:b/>
              </w:rPr>
              <w:t>8</w:t>
            </w:r>
          </w:p>
          <w:p w14:paraId="397AA284" w14:textId="0A9175E5" w:rsidR="008F0BE0" w:rsidRPr="008F0BE0" w:rsidRDefault="008618AA" w:rsidP="008618AA">
            <w:pPr>
              <w:jc w:val="both"/>
            </w:pPr>
            <w:r w:rsidRPr="008F0BE0">
              <w:t>Ефимова Е.А., Яппарова Н.Е.</w:t>
            </w:r>
          </w:p>
        </w:tc>
        <w:tc>
          <w:tcPr>
            <w:tcW w:w="283" w:type="dxa"/>
          </w:tcPr>
          <w:p w14:paraId="30B97B32" w14:textId="77777777" w:rsidR="00192756" w:rsidRPr="00D43158" w:rsidRDefault="00192756" w:rsidP="00192756">
            <w:pPr>
              <w:jc w:val="both"/>
              <w:rPr>
                <w:b/>
              </w:rPr>
            </w:pPr>
          </w:p>
        </w:tc>
        <w:tc>
          <w:tcPr>
            <w:tcW w:w="4395" w:type="dxa"/>
          </w:tcPr>
          <w:p w14:paraId="56B7ED74" w14:textId="77777777" w:rsidR="00192756" w:rsidRPr="00D43158" w:rsidRDefault="00192756" w:rsidP="00192756"/>
        </w:tc>
      </w:tr>
      <w:tr w:rsidR="00192756" w:rsidRPr="00DC52C9" w14:paraId="10F5C5DD" w14:textId="77777777" w:rsidTr="00D43158">
        <w:trPr>
          <w:gridAfter w:val="1"/>
          <w:wAfter w:w="12" w:type="dxa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064C81D3" w14:textId="77777777" w:rsidR="00192756" w:rsidRPr="008B4E0B" w:rsidRDefault="00192756" w:rsidP="00192756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401D22FD" w14:textId="77777777" w:rsidR="00192756" w:rsidRPr="008B4E0B" w:rsidRDefault="00192756" w:rsidP="0019275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38D42B9D" w14:textId="77777777" w:rsidR="00192756" w:rsidRPr="00D43158" w:rsidRDefault="00192756" w:rsidP="00192756">
            <w:pPr>
              <w:ind w:left="-101"/>
              <w:jc w:val="both"/>
              <w:rPr>
                <w:b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3E99E87F" w14:textId="77777777" w:rsidR="00192756" w:rsidRPr="00D43158" w:rsidRDefault="00192756" w:rsidP="00192756">
            <w:pPr>
              <w:jc w:val="both"/>
              <w:rPr>
                <w:b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31792E66" w14:textId="77777777" w:rsidR="00192756" w:rsidRPr="00D43158" w:rsidRDefault="00192756" w:rsidP="00192756">
            <w:pPr>
              <w:jc w:val="both"/>
              <w:rPr>
                <w:b/>
                <w:color w:val="C00000"/>
              </w:rPr>
            </w:pPr>
          </w:p>
        </w:tc>
      </w:tr>
      <w:tr w:rsidR="008F0BE0" w:rsidRPr="00DC52C9" w14:paraId="3867D1DF" w14:textId="77777777" w:rsidTr="00F06F5D">
        <w:trPr>
          <w:gridAfter w:val="1"/>
          <w:wAfter w:w="12" w:type="dxa"/>
        </w:trPr>
        <w:tc>
          <w:tcPr>
            <w:tcW w:w="1384" w:type="dxa"/>
            <w:vMerge w:val="restart"/>
            <w:shd w:val="clear" w:color="auto" w:fill="FFFFFF" w:themeFill="background1"/>
          </w:tcPr>
          <w:p w14:paraId="061D32F5" w14:textId="78332B41" w:rsidR="008F0BE0" w:rsidRDefault="008F0BE0" w:rsidP="00192756">
            <w:pPr>
              <w:ind w:hanging="142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29.12.2025 г.</w:t>
            </w:r>
          </w:p>
          <w:p w14:paraId="05408FAB" w14:textId="29389169" w:rsidR="008F0BE0" w:rsidRPr="00192756" w:rsidRDefault="008F0BE0" w:rsidP="00192756">
            <w:pPr>
              <w:ind w:right="-144" w:hanging="110"/>
              <w:jc w:val="both"/>
              <w:rPr>
                <w:b/>
                <w:u w:val="single"/>
              </w:rPr>
            </w:pPr>
            <w:r w:rsidRPr="00192756">
              <w:rPr>
                <w:b/>
                <w:u w:val="single"/>
                <w:lang w:val="tt-RU"/>
              </w:rPr>
              <w:t>понедельник</w:t>
            </w:r>
          </w:p>
        </w:tc>
        <w:tc>
          <w:tcPr>
            <w:tcW w:w="742" w:type="dxa"/>
            <w:shd w:val="clear" w:color="auto" w:fill="FFFFFF" w:themeFill="background1"/>
          </w:tcPr>
          <w:p w14:paraId="18D44673" w14:textId="6C49F695" w:rsidR="008F0BE0" w:rsidRDefault="008618AA" w:rsidP="00192756">
            <w:pPr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8789" w:type="dxa"/>
            <w:gridSpan w:val="3"/>
            <w:shd w:val="clear" w:color="auto" w:fill="FFFFFF" w:themeFill="background1"/>
          </w:tcPr>
          <w:p w14:paraId="7CC5F812" w14:textId="77777777" w:rsidR="008618AA" w:rsidRPr="00D43158" w:rsidRDefault="008618AA" w:rsidP="008618AA">
            <w:pPr>
              <w:ind w:left="-101"/>
              <w:jc w:val="both"/>
              <w:rPr>
                <w:b/>
              </w:rPr>
            </w:pPr>
            <w:r w:rsidRPr="00D43158">
              <w:rPr>
                <w:b/>
                <w:color w:val="C00000"/>
              </w:rPr>
              <w:t>ДЕД МОРОЗ</w:t>
            </w:r>
          </w:p>
          <w:p w14:paraId="51CAD814" w14:textId="77777777" w:rsidR="008618AA" w:rsidRDefault="008618AA" w:rsidP="008618AA">
            <w:pPr>
              <w:jc w:val="both"/>
              <w:rPr>
                <w:b/>
              </w:rPr>
            </w:pPr>
            <w:r>
              <w:rPr>
                <w:b/>
              </w:rPr>
              <w:t>Младшая группа №11</w:t>
            </w:r>
          </w:p>
          <w:p w14:paraId="7EFC842E" w14:textId="20EB8BF1" w:rsidR="008F0BE0" w:rsidRPr="00D43158" w:rsidRDefault="00D968FF" w:rsidP="008618AA">
            <w:pPr>
              <w:rPr>
                <w:b/>
                <w:color w:val="C00000"/>
              </w:rPr>
            </w:pPr>
            <w:r>
              <w:t xml:space="preserve">Куклина Н.А., </w:t>
            </w:r>
            <w:r w:rsidR="008618AA" w:rsidRPr="00F57546">
              <w:t>Хафизова Г.Ш.</w:t>
            </w:r>
          </w:p>
        </w:tc>
      </w:tr>
      <w:tr w:rsidR="008F0BE0" w:rsidRPr="00DC52C9" w14:paraId="1682E2C7" w14:textId="77777777" w:rsidTr="00D43158">
        <w:trPr>
          <w:gridAfter w:val="1"/>
          <w:wAfter w:w="12" w:type="dxa"/>
        </w:trPr>
        <w:tc>
          <w:tcPr>
            <w:tcW w:w="1384" w:type="dxa"/>
            <w:vMerge/>
          </w:tcPr>
          <w:p w14:paraId="23E74138" w14:textId="77777777" w:rsidR="008F0BE0" w:rsidRPr="0019349F" w:rsidRDefault="008F0BE0" w:rsidP="009779D1">
            <w:pPr>
              <w:jc w:val="both"/>
              <w:rPr>
                <w:b/>
              </w:rPr>
            </w:pPr>
          </w:p>
        </w:tc>
        <w:tc>
          <w:tcPr>
            <w:tcW w:w="742" w:type="dxa"/>
          </w:tcPr>
          <w:p w14:paraId="79BDB80A" w14:textId="7FB7F50A" w:rsidR="008F0BE0" w:rsidRDefault="008618AA" w:rsidP="009779D1">
            <w:pPr>
              <w:jc w:val="center"/>
              <w:rPr>
                <w:b/>
              </w:rPr>
            </w:pPr>
            <w:r>
              <w:rPr>
                <w:b/>
              </w:rPr>
              <w:t>10.10</w:t>
            </w:r>
          </w:p>
        </w:tc>
        <w:tc>
          <w:tcPr>
            <w:tcW w:w="4111" w:type="dxa"/>
          </w:tcPr>
          <w:p w14:paraId="7D201667" w14:textId="77777777" w:rsidR="008618AA" w:rsidRDefault="008618AA" w:rsidP="008618AA">
            <w:pPr>
              <w:ind w:left="-10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C00000"/>
              </w:rPr>
              <w:t>ДЕД МОРОЗ</w:t>
            </w:r>
          </w:p>
          <w:p w14:paraId="53086694" w14:textId="77777777" w:rsidR="008618AA" w:rsidRDefault="008618AA" w:rsidP="008618AA">
            <w:pPr>
              <w:jc w:val="both"/>
              <w:rPr>
                <w:b/>
              </w:rPr>
            </w:pPr>
            <w:r>
              <w:rPr>
                <w:b/>
              </w:rPr>
              <w:t>Младшая группа№10</w:t>
            </w:r>
          </w:p>
          <w:p w14:paraId="7E4A4865" w14:textId="534BE3C4" w:rsidR="008F0BE0" w:rsidRPr="008F0BE0" w:rsidRDefault="008618AA" w:rsidP="00D968FF">
            <w:pPr>
              <w:jc w:val="both"/>
            </w:pPr>
            <w:r w:rsidRPr="008F0BE0">
              <w:t xml:space="preserve">Зиганшина И.В., </w:t>
            </w:r>
            <w:r w:rsidR="00D968FF">
              <w:t>Шакурова А.З.</w:t>
            </w:r>
          </w:p>
        </w:tc>
        <w:tc>
          <w:tcPr>
            <w:tcW w:w="283" w:type="dxa"/>
          </w:tcPr>
          <w:p w14:paraId="02C85922" w14:textId="77777777" w:rsidR="008F0BE0" w:rsidRPr="00D43158" w:rsidRDefault="008F0BE0" w:rsidP="009779D1">
            <w:pPr>
              <w:jc w:val="both"/>
              <w:rPr>
                <w:b/>
              </w:rPr>
            </w:pPr>
          </w:p>
        </w:tc>
        <w:tc>
          <w:tcPr>
            <w:tcW w:w="4395" w:type="dxa"/>
          </w:tcPr>
          <w:p w14:paraId="5B102C5D" w14:textId="77777777" w:rsidR="008F0BE0" w:rsidRPr="00D43158" w:rsidRDefault="008F0BE0" w:rsidP="009779D1">
            <w:pPr>
              <w:rPr>
                <w:b/>
                <w:color w:val="C00000"/>
              </w:rPr>
            </w:pPr>
          </w:p>
        </w:tc>
      </w:tr>
      <w:tr w:rsidR="008618AA" w:rsidRPr="00DC52C9" w14:paraId="160DF95E" w14:textId="77777777" w:rsidTr="00D43158">
        <w:trPr>
          <w:gridAfter w:val="1"/>
          <w:wAfter w:w="12" w:type="dxa"/>
        </w:trPr>
        <w:tc>
          <w:tcPr>
            <w:tcW w:w="1384" w:type="dxa"/>
            <w:vMerge/>
          </w:tcPr>
          <w:p w14:paraId="60AD36BD" w14:textId="77777777" w:rsidR="008618AA" w:rsidRPr="0019349F" w:rsidRDefault="008618AA" w:rsidP="009779D1">
            <w:pPr>
              <w:jc w:val="both"/>
              <w:rPr>
                <w:b/>
              </w:rPr>
            </w:pPr>
          </w:p>
        </w:tc>
        <w:tc>
          <w:tcPr>
            <w:tcW w:w="742" w:type="dxa"/>
          </w:tcPr>
          <w:p w14:paraId="7019CDCB" w14:textId="18386BF8" w:rsidR="008618AA" w:rsidRPr="00D43158" w:rsidRDefault="008618AA" w:rsidP="009779D1">
            <w:pPr>
              <w:jc w:val="center"/>
              <w:rPr>
                <w:b/>
              </w:rPr>
            </w:pPr>
            <w:r>
              <w:rPr>
                <w:b/>
              </w:rPr>
              <w:t>11.20</w:t>
            </w:r>
          </w:p>
        </w:tc>
        <w:tc>
          <w:tcPr>
            <w:tcW w:w="4111" w:type="dxa"/>
          </w:tcPr>
          <w:p w14:paraId="442F6799" w14:textId="77777777" w:rsidR="008618AA" w:rsidRDefault="008618AA" w:rsidP="008618AA">
            <w:pPr>
              <w:ind w:left="-10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C00000"/>
              </w:rPr>
              <w:t>ДЕД МОРОЗ</w:t>
            </w:r>
          </w:p>
          <w:p w14:paraId="69A62F6C" w14:textId="77777777" w:rsidR="008618AA" w:rsidRDefault="008618AA" w:rsidP="008618AA">
            <w:pPr>
              <w:jc w:val="both"/>
              <w:rPr>
                <w:b/>
              </w:rPr>
            </w:pPr>
            <w:r>
              <w:rPr>
                <w:b/>
              </w:rPr>
              <w:t>Средняя группа №3</w:t>
            </w:r>
          </w:p>
          <w:p w14:paraId="28F8DC7C" w14:textId="067D1372" w:rsidR="008618AA" w:rsidRDefault="00D968FF" w:rsidP="008618AA">
            <w:pPr>
              <w:ind w:left="-101"/>
              <w:jc w:val="both"/>
              <w:rPr>
                <w:b/>
                <w:color w:val="C00000"/>
              </w:rPr>
            </w:pPr>
            <w:r>
              <w:t xml:space="preserve">Габдрахманова А.Ф., </w:t>
            </w:r>
            <w:r w:rsidR="008618AA" w:rsidRPr="008F0BE0">
              <w:t>Строкина Т.В.</w:t>
            </w:r>
          </w:p>
        </w:tc>
        <w:tc>
          <w:tcPr>
            <w:tcW w:w="283" w:type="dxa"/>
          </w:tcPr>
          <w:p w14:paraId="6E2F3EB6" w14:textId="77777777" w:rsidR="008618AA" w:rsidRPr="00D43158" w:rsidRDefault="008618AA" w:rsidP="009779D1">
            <w:pPr>
              <w:jc w:val="both"/>
              <w:rPr>
                <w:b/>
              </w:rPr>
            </w:pPr>
          </w:p>
        </w:tc>
        <w:tc>
          <w:tcPr>
            <w:tcW w:w="4395" w:type="dxa"/>
          </w:tcPr>
          <w:p w14:paraId="2585B8C4" w14:textId="77777777" w:rsidR="008618AA" w:rsidRPr="00D43158" w:rsidRDefault="008618AA" w:rsidP="009779D1">
            <w:pPr>
              <w:rPr>
                <w:b/>
                <w:color w:val="C00000"/>
              </w:rPr>
            </w:pPr>
          </w:p>
        </w:tc>
      </w:tr>
    </w:tbl>
    <w:p w14:paraId="4F2967A0" w14:textId="77777777" w:rsidR="004C575E" w:rsidRDefault="004C575E" w:rsidP="00AC7BF0">
      <w:bookmarkStart w:id="0" w:name="_GoBack"/>
      <w:bookmarkEnd w:id="0"/>
    </w:p>
    <w:sectPr w:rsidR="004C575E" w:rsidSect="009B1762">
      <w:pgSz w:w="11906" w:h="16838"/>
      <w:pgMar w:top="227" w:right="284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59B7"/>
    <w:rsid w:val="00006746"/>
    <w:rsid w:val="00015103"/>
    <w:rsid w:val="00016FBD"/>
    <w:rsid w:val="000248EB"/>
    <w:rsid w:val="000259B7"/>
    <w:rsid w:val="00032F31"/>
    <w:rsid w:val="000817C5"/>
    <w:rsid w:val="000B0B83"/>
    <w:rsid w:val="000D4810"/>
    <w:rsid w:val="001146B8"/>
    <w:rsid w:val="001658D0"/>
    <w:rsid w:val="00192756"/>
    <w:rsid w:val="0019349F"/>
    <w:rsid w:val="001B320D"/>
    <w:rsid w:val="001B5A07"/>
    <w:rsid w:val="001D435F"/>
    <w:rsid w:val="00232A0F"/>
    <w:rsid w:val="002448A3"/>
    <w:rsid w:val="002471CC"/>
    <w:rsid w:val="00252146"/>
    <w:rsid w:val="00253E5D"/>
    <w:rsid w:val="0026516B"/>
    <w:rsid w:val="00281491"/>
    <w:rsid w:val="00293896"/>
    <w:rsid w:val="002B4A73"/>
    <w:rsid w:val="002C1B40"/>
    <w:rsid w:val="002C493A"/>
    <w:rsid w:val="002F115F"/>
    <w:rsid w:val="002F6059"/>
    <w:rsid w:val="002F6D44"/>
    <w:rsid w:val="00304B68"/>
    <w:rsid w:val="003133BE"/>
    <w:rsid w:val="00324D42"/>
    <w:rsid w:val="00332F74"/>
    <w:rsid w:val="003577F4"/>
    <w:rsid w:val="00366398"/>
    <w:rsid w:val="003663CC"/>
    <w:rsid w:val="003838AD"/>
    <w:rsid w:val="003904B8"/>
    <w:rsid w:val="003B4E5B"/>
    <w:rsid w:val="003B7424"/>
    <w:rsid w:val="003C59EB"/>
    <w:rsid w:val="003F2945"/>
    <w:rsid w:val="00420D10"/>
    <w:rsid w:val="00432678"/>
    <w:rsid w:val="00442A81"/>
    <w:rsid w:val="00444E9E"/>
    <w:rsid w:val="00445111"/>
    <w:rsid w:val="00476056"/>
    <w:rsid w:val="00480360"/>
    <w:rsid w:val="00480E36"/>
    <w:rsid w:val="004821DF"/>
    <w:rsid w:val="004C5478"/>
    <w:rsid w:val="004C575E"/>
    <w:rsid w:val="004E058F"/>
    <w:rsid w:val="00501C53"/>
    <w:rsid w:val="00521CEF"/>
    <w:rsid w:val="00522F01"/>
    <w:rsid w:val="0053426E"/>
    <w:rsid w:val="00545810"/>
    <w:rsid w:val="005519CD"/>
    <w:rsid w:val="00561B30"/>
    <w:rsid w:val="0058720E"/>
    <w:rsid w:val="005875EA"/>
    <w:rsid w:val="0058761F"/>
    <w:rsid w:val="00587705"/>
    <w:rsid w:val="00597D49"/>
    <w:rsid w:val="005A6A18"/>
    <w:rsid w:val="005A7ADD"/>
    <w:rsid w:val="005B6178"/>
    <w:rsid w:val="005D033A"/>
    <w:rsid w:val="005F6987"/>
    <w:rsid w:val="00634E1D"/>
    <w:rsid w:val="00634E9A"/>
    <w:rsid w:val="00690B16"/>
    <w:rsid w:val="00691797"/>
    <w:rsid w:val="006C368C"/>
    <w:rsid w:val="006D38DD"/>
    <w:rsid w:val="006E0FE5"/>
    <w:rsid w:val="006F2BA5"/>
    <w:rsid w:val="006F58B6"/>
    <w:rsid w:val="00707FBB"/>
    <w:rsid w:val="00721AAE"/>
    <w:rsid w:val="007237EB"/>
    <w:rsid w:val="00754477"/>
    <w:rsid w:val="007562D9"/>
    <w:rsid w:val="00767250"/>
    <w:rsid w:val="0077065D"/>
    <w:rsid w:val="007B167B"/>
    <w:rsid w:val="0081752C"/>
    <w:rsid w:val="00824493"/>
    <w:rsid w:val="00834B07"/>
    <w:rsid w:val="00840AB5"/>
    <w:rsid w:val="00845135"/>
    <w:rsid w:val="00856ECF"/>
    <w:rsid w:val="008618AA"/>
    <w:rsid w:val="008631E3"/>
    <w:rsid w:val="008716CD"/>
    <w:rsid w:val="00876542"/>
    <w:rsid w:val="00881701"/>
    <w:rsid w:val="008B4E0B"/>
    <w:rsid w:val="008B50F7"/>
    <w:rsid w:val="008C007E"/>
    <w:rsid w:val="008C3620"/>
    <w:rsid w:val="008C5026"/>
    <w:rsid w:val="008C5F75"/>
    <w:rsid w:val="008C7899"/>
    <w:rsid w:val="008E18FE"/>
    <w:rsid w:val="008E5AFF"/>
    <w:rsid w:val="008F0BE0"/>
    <w:rsid w:val="0090135D"/>
    <w:rsid w:val="00902494"/>
    <w:rsid w:val="00906C78"/>
    <w:rsid w:val="00915EAE"/>
    <w:rsid w:val="009321DB"/>
    <w:rsid w:val="009530E0"/>
    <w:rsid w:val="00962637"/>
    <w:rsid w:val="009663B8"/>
    <w:rsid w:val="00967211"/>
    <w:rsid w:val="009779D1"/>
    <w:rsid w:val="00986857"/>
    <w:rsid w:val="009A7646"/>
    <w:rsid w:val="009B1762"/>
    <w:rsid w:val="009C2582"/>
    <w:rsid w:val="009D25A4"/>
    <w:rsid w:val="00A003B6"/>
    <w:rsid w:val="00A0689E"/>
    <w:rsid w:val="00A147AB"/>
    <w:rsid w:val="00A340AD"/>
    <w:rsid w:val="00A66F2C"/>
    <w:rsid w:val="00AB4EEB"/>
    <w:rsid w:val="00AC7315"/>
    <w:rsid w:val="00AC7BF0"/>
    <w:rsid w:val="00AC7C4C"/>
    <w:rsid w:val="00AD2E1E"/>
    <w:rsid w:val="00AF6751"/>
    <w:rsid w:val="00B04D6E"/>
    <w:rsid w:val="00B1275F"/>
    <w:rsid w:val="00B1703B"/>
    <w:rsid w:val="00B344E8"/>
    <w:rsid w:val="00B36315"/>
    <w:rsid w:val="00B51E0E"/>
    <w:rsid w:val="00B53201"/>
    <w:rsid w:val="00B6240F"/>
    <w:rsid w:val="00B67A87"/>
    <w:rsid w:val="00BB4434"/>
    <w:rsid w:val="00BE415D"/>
    <w:rsid w:val="00BF0B8B"/>
    <w:rsid w:val="00BF491F"/>
    <w:rsid w:val="00BF7277"/>
    <w:rsid w:val="00C34EBB"/>
    <w:rsid w:val="00C36FD9"/>
    <w:rsid w:val="00C80A86"/>
    <w:rsid w:val="00C90215"/>
    <w:rsid w:val="00C92CFC"/>
    <w:rsid w:val="00CB5796"/>
    <w:rsid w:val="00CF3AA1"/>
    <w:rsid w:val="00D13B57"/>
    <w:rsid w:val="00D16C81"/>
    <w:rsid w:val="00D36538"/>
    <w:rsid w:val="00D43158"/>
    <w:rsid w:val="00D46D2A"/>
    <w:rsid w:val="00D51724"/>
    <w:rsid w:val="00D64EF7"/>
    <w:rsid w:val="00D7419D"/>
    <w:rsid w:val="00D77E4D"/>
    <w:rsid w:val="00D849E8"/>
    <w:rsid w:val="00D968FF"/>
    <w:rsid w:val="00DB09AD"/>
    <w:rsid w:val="00DC093B"/>
    <w:rsid w:val="00E25904"/>
    <w:rsid w:val="00E546BE"/>
    <w:rsid w:val="00E74C8D"/>
    <w:rsid w:val="00E83589"/>
    <w:rsid w:val="00F12CDF"/>
    <w:rsid w:val="00F14B0C"/>
    <w:rsid w:val="00F15820"/>
    <w:rsid w:val="00F176D2"/>
    <w:rsid w:val="00F2555E"/>
    <w:rsid w:val="00F57546"/>
    <w:rsid w:val="00F63CB9"/>
    <w:rsid w:val="00F6516F"/>
    <w:rsid w:val="00F652DC"/>
    <w:rsid w:val="00F85273"/>
    <w:rsid w:val="00FB0B76"/>
    <w:rsid w:val="00FB7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CC8B9"/>
  <w15:docId w15:val="{85A65749-7178-4982-96C9-B353B850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59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9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07FBB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707FB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9C406-73A0-4F91-8A6E-2803CEE5A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37</cp:revision>
  <cp:lastPrinted>2025-10-14T14:26:00Z</cp:lastPrinted>
  <dcterms:created xsi:type="dcterms:W3CDTF">2020-10-27T08:33:00Z</dcterms:created>
  <dcterms:modified xsi:type="dcterms:W3CDTF">2025-11-24T08:00:00Z</dcterms:modified>
</cp:coreProperties>
</file>